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D2" w:rsidRDefault="00C349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Per</w:t>
      </w:r>
      <w:proofErr w:type="gramEnd"/>
      <w:r>
        <w:rPr>
          <w:rFonts w:ascii="Comic Sans MS" w:hAnsi="Comic Sans MS"/>
          <w:sz w:val="24"/>
        </w:rPr>
        <w:t>: 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 3/16/17</w:t>
      </w:r>
    </w:p>
    <w:p w:rsidR="00C349BE" w:rsidRDefault="00945FC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14B1" wp14:editId="652EA3C3">
                <wp:simplePos x="0" y="0"/>
                <wp:positionH relativeFrom="column">
                  <wp:posOffset>-146126</wp:posOffset>
                </wp:positionH>
                <wp:positionV relativeFrom="paragraph">
                  <wp:posOffset>244729</wp:posOffset>
                </wp:positionV>
                <wp:extent cx="3043123" cy="2296414"/>
                <wp:effectExtent l="0" t="0" r="2413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2296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BE" w:rsidRDefault="00C349BE" w:rsidP="00C34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49BE">
                              <w:rPr>
                                <w:rFonts w:ascii="Comic Sans MS" w:hAnsi="Comic Sans MS"/>
                              </w:rPr>
                              <w:t>List the 5 requirements to be a mineral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  <w:p w:rsidR="00C349BE" w:rsidRP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814B1" id="Rounded Rectangle 1" o:spid="_x0000_s1026" style="position:absolute;margin-left:-11.5pt;margin-top:19.25pt;width:239.6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" fillcolor="white [3201]" strokecolor="black [3200]" strokeweight="1pt">
                <v:stroke joinstyle="miter"/>
                <v:textbox>
                  <w:txbxContent>
                    <w:p w:rsidR="00C349BE" w:rsidRDefault="00C349BE" w:rsidP="00C34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349BE">
                        <w:rPr>
                          <w:rFonts w:ascii="Comic Sans MS" w:hAnsi="Comic Sans MS"/>
                        </w:rPr>
                        <w:t>List the 5 requirements to be a mineral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  <w:p w:rsidR="00C349BE" w:rsidRP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5. </w:t>
                      </w:r>
                    </w:p>
                  </w:txbxContent>
                </v:textbox>
              </v:roundrect>
            </w:pict>
          </mc:Fallback>
        </mc:AlternateContent>
      </w:r>
      <w:r w:rsidR="00C349BE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5B7D" wp14:editId="02F5ADC5">
                <wp:simplePos x="0" y="0"/>
                <wp:positionH relativeFrom="margin">
                  <wp:posOffset>3386531</wp:posOffset>
                </wp:positionH>
                <wp:positionV relativeFrom="paragraph">
                  <wp:posOffset>245110</wp:posOffset>
                </wp:positionV>
                <wp:extent cx="2999232" cy="2333549"/>
                <wp:effectExtent l="0" t="0" r="1079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2" cy="23335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9BE" w:rsidRDefault="00C349BE" w:rsidP="00C349B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49BE">
                              <w:rPr>
                                <w:rFonts w:ascii="Comic Sans MS" w:hAnsi="Comic Sans MS"/>
                              </w:rPr>
                              <w:t xml:space="preserve">List the 5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mineral identification tests 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  <w:p w:rsidR="00C349BE" w:rsidRPr="00C349BE" w:rsidRDefault="00C349BE" w:rsidP="00C349BE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F5B7D" id="Rounded Rectangle 3" o:spid="_x0000_s1027" style="position:absolute;margin-left:266.65pt;margin-top:19.3pt;width:236.1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C349BE" w:rsidRDefault="00C349BE" w:rsidP="00C349B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349BE">
                        <w:rPr>
                          <w:rFonts w:ascii="Comic Sans MS" w:hAnsi="Comic Sans MS"/>
                        </w:rPr>
                        <w:t xml:space="preserve">List the 5 </w:t>
                      </w:r>
                      <w:r>
                        <w:rPr>
                          <w:rFonts w:ascii="Comic Sans MS" w:hAnsi="Comic Sans MS"/>
                        </w:rPr>
                        <w:t xml:space="preserve">mineral identification tests 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  <w:p w:rsidR="00C349BE" w:rsidRPr="00C349BE" w:rsidRDefault="00C349BE" w:rsidP="00C349BE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  <w:t>Minerals Entrance Ticket</w:t>
      </w: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945FC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6E471" wp14:editId="203679E7">
                <wp:simplePos x="0" y="0"/>
                <wp:positionH relativeFrom="margin">
                  <wp:align>left</wp:align>
                </wp:positionH>
                <wp:positionV relativeFrom="paragraph">
                  <wp:posOffset>133426</wp:posOffset>
                </wp:positionV>
                <wp:extent cx="6232246" cy="438912"/>
                <wp:effectExtent l="0" t="0" r="1651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246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BE" w:rsidRPr="00C349BE" w:rsidRDefault="00C349BE" w:rsidP="00C349B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349B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Name 2 minerals you have learned about in the past 2 days: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C6E471" id="Rectangle 4" o:spid="_x0000_s1028" style="position:absolute;margin-left:0;margin-top:10.5pt;width:490.75pt;height:34.5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" fillcolor="white [3201]" strokecolor="black [3200]" strokeweight="1pt">
                <v:textbox>
                  <w:txbxContent>
                    <w:p w:rsidR="00C349BE" w:rsidRPr="00C349BE" w:rsidRDefault="00C349BE" w:rsidP="00C349B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349BE">
                        <w:rPr>
                          <w:rFonts w:ascii="Comic Sans MS" w:hAnsi="Comic Sans MS"/>
                          <w:sz w:val="20"/>
                        </w:rPr>
                        <w:t xml:space="preserve">Name 2 minerals you have learned about in the past 2 days: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9BE" w:rsidRDefault="00C349BE">
      <w:pPr>
        <w:rPr>
          <w:rFonts w:ascii="Comic Sans MS" w:hAnsi="Comic Sans MS"/>
          <w:sz w:val="24"/>
        </w:rPr>
      </w:pPr>
    </w:p>
    <w:p w:rsidR="00C349BE" w:rsidRDefault="00C349BE">
      <w:pPr>
        <w:rPr>
          <w:rFonts w:ascii="Comic Sans MS" w:hAnsi="Comic Sans MS"/>
          <w:sz w:val="24"/>
        </w:rPr>
      </w:pPr>
    </w:p>
    <w:p w:rsidR="00945FC5" w:rsidRDefault="00945FC5">
      <w:pPr>
        <w:rPr>
          <w:rFonts w:ascii="Comic Sans MS" w:hAnsi="Comic Sans MS"/>
          <w:sz w:val="24"/>
        </w:rPr>
      </w:pPr>
    </w:p>
    <w:p w:rsidR="00945FC5" w:rsidRDefault="00945FC5">
      <w:pPr>
        <w:rPr>
          <w:rFonts w:ascii="Comic Sans MS" w:hAnsi="Comic Sans MS"/>
          <w:sz w:val="24"/>
        </w:rPr>
      </w:pPr>
    </w:p>
    <w:p w:rsidR="00C349BE" w:rsidRDefault="00C349BE" w:rsidP="00C349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Per</w:t>
      </w:r>
      <w:proofErr w:type="gramEnd"/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 3/16/17</w:t>
      </w:r>
      <w:bookmarkStart w:id="0" w:name="_GoBack"/>
      <w:bookmarkEnd w:id="0"/>
    </w:p>
    <w:p w:rsidR="00C349BE" w:rsidRDefault="00945FC5" w:rsidP="00C349BE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B5722" wp14:editId="53BA55BE">
                <wp:simplePos x="0" y="0"/>
                <wp:positionH relativeFrom="margin">
                  <wp:posOffset>3138221</wp:posOffset>
                </wp:positionH>
                <wp:positionV relativeFrom="paragraph">
                  <wp:posOffset>212903</wp:posOffset>
                </wp:positionV>
                <wp:extent cx="2999232" cy="2333549"/>
                <wp:effectExtent l="0" t="0" r="1079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2" cy="23335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FC5" w:rsidRDefault="00945FC5" w:rsidP="00945F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49BE">
                              <w:rPr>
                                <w:rFonts w:ascii="Comic Sans MS" w:hAnsi="Comic Sans MS"/>
                              </w:rPr>
                              <w:t xml:space="preserve">List the 5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mineral identification tests 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  <w:p w:rsidR="00945FC5" w:rsidRPr="00C349BE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B5722" id="Rounded Rectangle 9" o:spid="_x0000_s1029" style="position:absolute;margin-left:247.1pt;margin-top:16.75pt;width:236.15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945FC5" w:rsidRDefault="00945FC5" w:rsidP="00945F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349BE">
                        <w:rPr>
                          <w:rFonts w:ascii="Comic Sans MS" w:hAnsi="Comic Sans MS"/>
                        </w:rPr>
                        <w:t xml:space="preserve">List the 5 </w:t>
                      </w:r>
                      <w:r>
                        <w:rPr>
                          <w:rFonts w:ascii="Comic Sans MS" w:hAnsi="Comic Sans MS"/>
                        </w:rPr>
                        <w:t xml:space="preserve">mineral identification tests 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  <w:p w:rsidR="00945FC5" w:rsidRPr="00C349BE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D017E" wp14:editId="5E6F0BF3">
                <wp:simplePos x="0" y="0"/>
                <wp:positionH relativeFrom="column">
                  <wp:posOffset>-131674</wp:posOffset>
                </wp:positionH>
                <wp:positionV relativeFrom="paragraph">
                  <wp:posOffset>211886</wp:posOffset>
                </wp:positionV>
                <wp:extent cx="3043123" cy="2296414"/>
                <wp:effectExtent l="0" t="0" r="2413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123" cy="22964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FC5" w:rsidRDefault="00945FC5" w:rsidP="00945F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49BE">
                              <w:rPr>
                                <w:rFonts w:ascii="Comic Sans MS" w:hAnsi="Comic Sans MS"/>
                              </w:rPr>
                              <w:t>List the 5 requirements to be a mineral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3.</w:t>
                            </w:r>
                          </w:p>
                          <w:p w:rsidR="00945FC5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</w:t>
                            </w:r>
                          </w:p>
                          <w:p w:rsidR="00945FC5" w:rsidRPr="00C349BE" w:rsidRDefault="00945FC5" w:rsidP="00945FC5">
                            <w:pPr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D017E" id="Rounded Rectangle 8" o:spid="_x0000_s1030" style="position:absolute;margin-left:-10.35pt;margin-top:16.7pt;width:239.6pt;height:1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" fillcolor="window" strokecolor="windowText" strokeweight="1pt">
                <v:stroke joinstyle="miter"/>
                <v:textbox>
                  <w:txbxContent>
                    <w:p w:rsidR="00945FC5" w:rsidRDefault="00945FC5" w:rsidP="00945F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349BE">
                        <w:rPr>
                          <w:rFonts w:ascii="Comic Sans MS" w:hAnsi="Comic Sans MS"/>
                        </w:rPr>
                        <w:t>List the 5 requirements to be a mineral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3.</w:t>
                      </w:r>
                    </w:p>
                    <w:p w:rsidR="00945FC5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</w:t>
                      </w:r>
                    </w:p>
                    <w:p w:rsidR="00945FC5" w:rsidRPr="00C349BE" w:rsidRDefault="00945FC5" w:rsidP="00945FC5">
                      <w:pPr>
                        <w:spacing w:after="1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5. </w:t>
                      </w:r>
                    </w:p>
                  </w:txbxContent>
                </v:textbox>
              </v:roundrect>
            </w:pict>
          </mc:Fallback>
        </mc:AlternateContent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</w:r>
      <w:r w:rsidR="00C349BE">
        <w:rPr>
          <w:rFonts w:ascii="Comic Sans MS" w:hAnsi="Comic Sans MS"/>
          <w:sz w:val="24"/>
        </w:rPr>
        <w:tab/>
        <w:t>Minerals Entrance Ticket</w:t>
      </w:r>
    </w:p>
    <w:p w:rsidR="00C349BE" w:rsidRPr="00C349BE" w:rsidRDefault="00C349BE" w:rsidP="00C349BE">
      <w:pPr>
        <w:rPr>
          <w:rFonts w:ascii="Comic Sans MS" w:hAnsi="Comic Sans MS"/>
          <w:sz w:val="24"/>
        </w:rPr>
      </w:pPr>
    </w:p>
    <w:p w:rsidR="00C349BE" w:rsidRPr="00C349BE" w:rsidRDefault="00945FC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06D61" wp14:editId="476107D7">
                <wp:simplePos x="0" y="0"/>
                <wp:positionH relativeFrom="margin">
                  <wp:posOffset>-101930</wp:posOffset>
                </wp:positionH>
                <wp:positionV relativeFrom="paragraph">
                  <wp:posOffset>2026438</wp:posOffset>
                </wp:positionV>
                <wp:extent cx="6232246" cy="438912"/>
                <wp:effectExtent l="0" t="0" r="1651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246" cy="438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49BE" w:rsidRPr="00C349BE" w:rsidRDefault="00C349BE" w:rsidP="00C349B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349B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Name 2 minerals you have learned about in the past 2 days: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06D61" id="Rectangle 7" o:spid="_x0000_s1031" style="position:absolute;margin-left:-8.05pt;margin-top:159.55pt;width:490.75pt;height:34.5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" fillcolor="window" strokecolor="windowText" strokeweight="1pt">
                <v:textbox>
                  <w:txbxContent>
                    <w:p w:rsidR="00C349BE" w:rsidRPr="00C349BE" w:rsidRDefault="00C349BE" w:rsidP="00C349B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349BE">
                        <w:rPr>
                          <w:rFonts w:ascii="Comic Sans MS" w:hAnsi="Comic Sans MS"/>
                          <w:sz w:val="20"/>
                        </w:rPr>
                        <w:t xml:space="preserve">Name 2 minerals you have learned about in the past 2 days: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9BE" w:rsidRPr="00C3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BE"/>
    <w:rsid w:val="00945FC5"/>
    <w:rsid w:val="00AE3BD2"/>
    <w:rsid w:val="00C3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15291-98BA-4CEE-9A28-54594F3B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McDede</dc:creator>
  <cp:keywords/>
  <dc:description/>
  <cp:lastModifiedBy>Meaghan McDede</cp:lastModifiedBy>
  <cp:revision>2</cp:revision>
  <dcterms:created xsi:type="dcterms:W3CDTF">2017-03-15T18:15:00Z</dcterms:created>
  <dcterms:modified xsi:type="dcterms:W3CDTF">2017-03-15T18:21:00Z</dcterms:modified>
</cp:coreProperties>
</file>